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B" w:rsidRDefault="00DE6C0B" w:rsidP="00556D54">
      <w:pPr>
        <w:tabs>
          <w:tab w:val="left" w:pos="210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556D54" w:rsidRDefault="00556D54" w:rsidP="00556D54">
      <w:pPr>
        <w:tabs>
          <w:tab w:val="left" w:pos="210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面试时间、侯考室及面试地点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122"/>
        <w:gridCol w:w="1815"/>
        <w:gridCol w:w="2408"/>
        <w:gridCol w:w="2177"/>
      </w:tblGrid>
      <w:tr w:rsidR="00556D54" w:rsidTr="00DE6C0B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  <w:hideMark/>
          </w:tcPr>
          <w:p w:rsidR="00556D54" w:rsidRPr="00842B30" w:rsidRDefault="00556D54">
            <w:pPr>
              <w:tabs>
                <w:tab w:val="left" w:pos="210"/>
              </w:tabs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安排</w:t>
            </w:r>
          </w:p>
          <w:p w:rsidR="00556D54" w:rsidRPr="00842B30" w:rsidRDefault="00556D54">
            <w:pPr>
              <w:tabs>
                <w:tab w:val="left" w:pos="210"/>
              </w:tabs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br/>
            </w:r>
          </w:p>
          <w:p w:rsidR="00556D54" w:rsidRPr="00842B30" w:rsidRDefault="00556D54">
            <w:pPr>
              <w:tabs>
                <w:tab w:val="left" w:pos="210"/>
              </w:tabs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学科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54" w:rsidRPr="00842B30" w:rsidRDefault="00556D54">
            <w:pPr>
              <w:tabs>
                <w:tab w:val="left" w:pos="210"/>
              </w:tabs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面试时间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54" w:rsidRPr="00842B30" w:rsidRDefault="00556D54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候考室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54" w:rsidRPr="00842B30" w:rsidRDefault="00556D54">
            <w:pPr>
              <w:tabs>
                <w:tab w:val="left" w:pos="210"/>
              </w:tabs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面试地点</w:t>
            </w:r>
          </w:p>
        </w:tc>
      </w:tr>
      <w:tr w:rsidR="005F6521" w:rsidTr="00205D73">
        <w:trPr>
          <w:trHeight w:val="171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F6521" w:rsidP="005F6521">
            <w:pPr>
              <w:tabs>
                <w:tab w:val="left" w:pos="21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社会学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F6521" w:rsidP="005F6521">
            <w:pPr>
              <w:tabs>
                <w:tab w:val="left" w:pos="210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3月2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>日周</w:t>
            </w:r>
            <w:r>
              <w:rPr>
                <w:rFonts w:ascii="宋体" w:hAnsi="宋体" w:hint="eastAsia"/>
                <w:color w:val="000000"/>
                <w:sz w:val="24"/>
              </w:rPr>
              <w:t>六</w:t>
            </w:r>
            <w:r>
              <w:rPr>
                <w:rFonts w:ascii="宋体" w:hAnsi="宋体"/>
                <w:color w:val="000000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sz w:val="24"/>
              </w:rPr>
              <w:t>:15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701F3" w:rsidP="00B746BF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东区D3</w:t>
            </w:r>
            <w:r w:rsidR="00B746BF">
              <w:rPr>
                <w:rFonts w:ascii="宋体" w:hAnsi="宋体"/>
                <w:color w:val="000000"/>
                <w:sz w:val="24"/>
              </w:rPr>
              <w:t>107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701F3" w:rsidP="00B746BF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</w:t>
            </w:r>
            <w:r>
              <w:rPr>
                <w:rFonts w:ascii="宋体" w:hAnsi="宋体"/>
                <w:color w:val="000000"/>
                <w:sz w:val="24"/>
              </w:rPr>
              <w:t>31</w:t>
            </w:r>
            <w:r w:rsidR="00B746BF">
              <w:rPr>
                <w:rFonts w:ascii="宋体" w:hAnsi="宋体"/>
                <w:color w:val="000000"/>
                <w:sz w:val="24"/>
              </w:rPr>
              <w:t>10</w:t>
            </w:r>
          </w:p>
        </w:tc>
      </w:tr>
      <w:tr w:rsidR="005F6521" w:rsidTr="00205D73">
        <w:trPr>
          <w:trHeight w:val="19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F6521" w:rsidP="005F6521">
            <w:pPr>
              <w:tabs>
                <w:tab w:val="left" w:pos="21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法学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F6521" w:rsidP="005F6521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3月2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>日周</w:t>
            </w:r>
            <w:r>
              <w:rPr>
                <w:rFonts w:ascii="宋体" w:hAnsi="宋体" w:hint="eastAsia"/>
                <w:color w:val="000000"/>
                <w:sz w:val="24"/>
              </w:rPr>
              <w:t>六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13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>:00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701F3" w:rsidP="00B746BF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东区D31</w:t>
            </w:r>
            <w:r w:rsidR="00B746BF">
              <w:rPr>
                <w:rFonts w:ascii="宋体" w:hAnsi="宋体"/>
                <w:color w:val="000000"/>
                <w:sz w:val="24"/>
              </w:rPr>
              <w:t>07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842B30" w:rsidRDefault="005701F3" w:rsidP="00B746BF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东区D311</w:t>
            </w:r>
            <w:r w:rsidR="00B746BF">
              <w:rPr>
                <w:rFonts w:ascii="宋体" w:hAnsi="宋体"/>
                <w:color w:val="000000"/>
                <w:sz w:val="24"/>
              </w:rPr>
              <w:t>2</w:t>
            </w:r>
          </w:p>
        </w:tc>
      </w:tr>
      <w:tr w:rsidR="00DE6C0B" w:rsidTr="00205D73">
        <w:trPr>
          <w:trHeight w:val="19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DE6C0B" w:rsidP="00DE6C0B">
            <w:pPr>
              <w:tabs>
                <w:tab w:val="left" w:pos="21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法律（法学）</w:t>
            </w:r>
          </w:p>
          <w:p w:rsidR="00DE6C0B" w:rsidRPr="00842B30" w:rsidRDefault="00DE6C0B" w:rsidP="00DE6C0B">
            <w:pPr>
              <w:tabs>
                <w:tab w:val="left" w:pos="210"/>
              </w:tabs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法律（非法学）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DE6C0B" w:rsidP="005F6521">
            <w:pPr>
              <w:tabs>
                <w:tab w:val="left" w:pos="210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3月2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>日周</w:t>
            </w:r>
            <w:r>
              <w:rPr>
                <w:rFonts w:ascii="宋体" w:hAnsi="宋体" w:hint="eastAsia"/>
                <w:color w:val="000000"/>
                <w:sz w:val="24"/>
              </w:rPr>
              <w:t>六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13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>:00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5701F3" w:rsidP="00B746BF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东区D31</w:t>
            </w:r>
            <w:r w:rsidR="00B746BF">
              <w:rPr>
                <w:rFonts w:ascii="宋体" w:hAnsi="宋体"/>
                <w:color w:val="000000"/>
                <w:sz w:val="24"/>
              </w:rPr>
              <w:t>07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5701F3" w:rsidP="00840938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东区D311</w:t>
            </w:r>
            <w:r w:rsidR="00840938">
              <w:rPr>
                <w:rFonts w:ascii="宋体" w:hAnsi="宋体"/>
                <w:color w:val="000000"/>
                <w:sz w:val="24"/>
              </w:rPr>
              <w:t>4</w:t>
            </w:r>
          </w:p>
        </w:tc>
      </w:tr>
      <w:tr w:rsidR="00DE6C0B" w:rsidTr="00205D73">
        <w:trPr>
          <w:trHeight w:val="19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DE6C0B" w:rsidP="00DE6C0B">
            <w:pPr>
              <w:tabs>
                <w:tab w:val="left" w:pos="21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政治学</w:t>
            </w:r>
          </w:p>
          <w:p w:rsidR="00DE6C0B" w:rsidRPr="00842B30" w:rsidRDefault="00612BA4" w:rsidP="00DE6C0B">
            <w:pPr>
              <w:tabs>
                <w:tab w:val="left" w:pos="210"/>
              </w:tabs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公共</w:t>
            </w:r>
            <w:r w:rsidR="00DE6C0B" w:rsidRPr="00842B30">
              <w:rPr>
                <w:rFonts w:ascii="宋体" w:hAnsi="宋体" w:hint="eastAsia"/>
                <w:color w:val="000000"/>
                <w:sz w:val="24"/>
              </w:rPr>
              <w:t>管理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DE6C0B" w:rsidP="005F6521">
            <w:pPr>
              <w:tabs>
                <w:tab w:val="left" w:pos="210"/>
              </w:tabs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842B30">
              <w:rPr>
                <w:rFonts w:ascii="宋体" w:hAnsi="宋体" w:hint="eastAsia"/>
                <w:color w:val="000000"/>
                <w:sz w:val="24"/>
              </w:rPr>
              <w:t>3月2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 w:rsidRPr="00842B30">
              <w:rPr>
                <w:rFonts w:ascii="宋体" w:hAnsi="宋体" w:hint="eastAsia"/>
                <w:color w:val="000000"/>
                <w:sz w:val="24"/>
              </w:rPr>
              <w:t>日周六14:00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5701F3" w:rsidP="00B746BF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东区D31</w:t>
            </w:r>
            <w:r w:rsidR="00B746BF">
              <w:rPr>
                <w:rFonts w:ascii="宋体" w:hAnsi="宋体"/>
                <w:color w:val="000000"/>
                <w:sz w:val="24"/>
              </w:rPr>
              <w:t>07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0B" w:rsidRPr="00842B30" w:rsidRDefault="005701F3" w:rsidP="00B746BF">
            <w:pPr>
              <w:tabs>
                <w:tab w:val="left" w:pos="210"/>
              </w:tabs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东区D311</w:t>
            </w:r>
            <w:r w:rsidR="00B746BF">
              <w:rPr>
                <w:rFonts w:ascii="宋体" w:hAnsi="宋体"/>
                <w:color w:val="000000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C618DA" w:rsidRDefault="00C618DA"/>
    <w:sectPr w:rsidR="00C6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17" w:rsidRDefault="00CD5F17" w:rsidP="00BB0885">
      <w:r>
        <w:separator/>
      </w:r>
    </w:p>
  </w:endnote>
  <w:endnote w:type="continuationSeparator" w:id="0">
    <w:p w:rsidR="00CD5F17" w:rsidRDefault="00CD5F17" w:rsidP="00BB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17" w:rsidRDefault="00CD5F17" w:rsidP="00BB0885">
      <w:r>
        <w:separator/>
      </w:r>
    </w:p>
  </w:footnote>
  <w:footnote w:type="continuationSeparator" w:id="0">
    <w:p w:rsidR="00CD5F17" w:rsidRDefault="00CD5F17" w:rsidP="00BB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54"/>
    <w:rsid w:val="001627D4"/>
    <w:rsid w:val="00205D73"/>
    <w:rsid w:val="00282985"/>
    <w:rsid w:val="004B5CEA"/>
    <w:rsid w:val="00556D54"/>
    <w:rsid w:val="005701F3"/>
    <w:rsid w:val="005F6521"/>
    <w:rsid w:val="00612BA4"/>
    <w:rsid w:val="006C77AC"/>
    <w:rsid w:val="007655A3"/>
    <w:rsid w:val="007F068D"/>
    <w:rsid w:val="00800C8C"/>
    <w:rsid w:val="00840938"/>
    <w:rsid w:val="00842B30"/>
    <w:rsid w:val="00B157BE"/>
    <w:rsid w:val="00B51E6A"/>
    <w:rsid w:val="00B746BF"/>
    <w:rsid w:val="00BB0885"/>
    <w:rsid w:val="00C202A5"/>
    <w:rsid w:val="00C40F80"/>
    <w:rsid w:val="00C618DA"/>
    <w:rsid w:val="00CD5F17"/>
    <w:rsid w:val="00CF32B3"/>
    <w:rsid w:val="00D620A1"/>
    <w:rsid w:val="00DE6C0B"/>
    <w:rsid w:val="00E10D5C"/>
    <w:rsid w:val="00EA3D77"/>
    <w:rsid w:val="00EF3FD5"/>
    <w:rsid w:val="00F478F2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67325-BC33-4D3D-B115-1B8B0A2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8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8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PBG</cp:lastModifiedBy>
  <cp:revision>25</cp:revision>
  <dcterms:created xsi:type="dcterms:W3CDTF">2018-03-22T03:04:00Z</dcterms:created>
  <dcterms:modified xsi:type="dcterms:W3CDTF">2018-03-22T06:19:00Z</dcterms:modified>
</cp:coreProperties>
</file>